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d9cd3e589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a93c06472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Coato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598749364957" /><Relationship Type="http://schemas.openxmlformats.org/officeDocument/2006/relationships/numbering" Target="/word/numbering.xml" Id="Rdea55bbd4f0a4c0c" /><Relationship Type="http://schemas.openxmlformats.org/officeDocument/2006/relationships/settings" Target="/word/settings.xml" Id="Racc24d1c52ab4afe" /><Relationship Type="http://schemas.openxmlformats.org/officeDocument/2006/relationships/image" Target="/word/media/277f7e8d-c36b-4e81-8ece-6258d0747512.png" Id="R130a93c064724496" /></Relationships>
</file>