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0de90691b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9afc76387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Cobalt 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567e418844296" /><Relationship Type="http://schemas.openxmlformats.org/officeDocument/2006/relationships/numbering" Target="/word/numbering.xml" Id="R52e9c0ef742a4b53" /><Relationship Type="http://schemas.openxmlformats.org/officeDocument/2006/relationships/settings" Target="/word/settings.xml" Id="Rfbd2cdd30abf4f04" /><Relationship Type="http://schemas.openxmlformats.org/officeDocument/2006/relationships/image" Target="/word/media/35ca2ac8-0777-4d11-806c-b3cbaab370a9.png" Id="Rf4d9afc763874f4d" /></Relationships>
</file>