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517130111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092397485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0db61ee6e4109" /><Relationship Type="http://schemas.openxmlformats.org/officeDocument/2006/relationships/numbering" Target="/word/numbering.xml" Id="Ref54b351e6304f5e" /><Relationship Type="http://schemas.openxmlformats.org/officeDocument/2006/relationships/settings" Target="/word/settings.xml" Id="R97dab8ffbcf34444" /><Relationship Type="http://schemas.openxmlformats.org/officeDocument/2006/relationships/image" Target="/word/media/745ed446-3704-4b3a-8e92-d5ff5a703e17.png" Id="R9f2092397485479b" /></Relationships>
</file>