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4960c334a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6590b37ca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Cockrum,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871c6a7104d88" /><Relationship Type="http://schemas.openxmlformats.org/officeDocument/2006/relationships/numbering" Target="/word/numbering.xml" Id="R80847f1e044e4432" /><Relationship Type="http://schemas.openxmlformats.org/officeDocument/2006/relationships/settings" Target="/word/settings.xml" Id="Rfdd4882861d34d54" /><Relationship Type="http://schemas.openxmlformats.org/officeDocument/2006/relationships/image" Target="/word/media/0fe29395-e9f6-45c8-809b-727fb6c71fda.png" Id="R1376590b37ca4935" /></Relationships>
</file>