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89192da73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7fee59640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5384e5c7c4f43" /><Relationship Type="http://schemas.openxmlformats.org/officeDocument/2006/relationships/numbering" Target="/word/numbering.xml" Id="R54f1238943eb46aa" /><Relationship Type="http://schemas.openxmlformats.org/officeDocument/2006/relationships/settings" Target="/word/settings.xml" Id="Rbf69eb338aea418b" /><Relationship Type="http://schemas.openxmlformats.org/officeDocument/2006/relationships/image" Target="/word/media/22e32d0a-6a17-4d07-9f86-e4e27d792453.png" Id="R23e7fee596404dc2" /></Relationships>
</file>