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8dd835d2b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dd945fef1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Coffee Pot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75223c1af4e2f" /><Relationship Type="http://schemas.openxmlformats.org/officeDocument/2006/relationships/numbering" Target="/word/numbering.xml" Id="Rc9fd8a1ef885489f" /><Relationship Type="http://schemas.openxmlformats.org/officeDocument/2006/relationships/settings" Target="/word/settings.xml" Id="Raf499961ef3840ba" /><Relationship Type="http://schemas.openxmlformats.org/officeDocument/2006/relationships/image" Target="/word/media/6883b41e-ea0e-4531-bceb-fa6d06d281ff.png" Id="R702dd945fef14327" /></Relationships>
</file>