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5996bd1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59995b9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50c7147d4b67" /><Relationship Type="http://schemas.openxmlformats.org/officeDocument/2006/relationships/numbering" Target="/word/numbering.xml" Id="R0ea19625eadf437a" /><Relationship Type="http://schemas.openxmlformats.org/officeDocument/2006/relationships/settings" Target="/word/settings.xml" Id="R385b5aee4f67498c" /><Relationship Type="http://schemas.openxmlformats.org/officeDocument/2006/relationships/image" Target="/word/media/cdd411d6-c2a9-4036-a3b0-bbee5a3cadb5.png" Id="R081659995b954fc2" /></Relationships>
</file>