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4114562c7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5da3f1957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Coldsborough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eb2d25036437d" /><Relationship Type="http://schemas.openxmlformats.org/officeDocument/2006/relationships/numbering" Target="/word/numbering.xml" Id="R0b7ee57125d34408" /><Relationship Type="http://schemas.openxmlformats.org/officeDocument/2006/relationships/settings" Target="/word/settings.xml" Id="Rfdeb29c3e3c84425" /><Relationship Type="http://schemas.openxmlformats.org/officeDocument/2006/relationships/image" Target="/word/media/3ac064df-a6ae-4a1c-9bee-4c700df40b00.png" Id="R3be5da3f19574335" /></Relationships>
</file>