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ec0670f13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96156b5e8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 West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db6967ea34213" /><Relationship Type="http://schemas.openxmlformats.org/officeDocument/2006/relationships/numbering" Target="/word/numbering.xml" Id="Re0eae9406e224326" /><Relationship Type="http://schemas.openxmlformats.org/officeDocument/2006/relationships/settings" Target="/word/settings.xml" Id="R6517925da0a44069" /><Relationship Type="http://schemas.openxmlformats.org/officeDocument/2006/relationships/image" Target="/word/media/87f798f9-41e2-4665-b002-df0eea172bb4.png" Id="R3c296156b5e84762" /></Relationships>
</file>