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568341959741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07f4483abd49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Collier,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9b0931551e4125" /><Relationship Type="http://schemas.openxmlformats.org/officeDocument/2006/relationships/numbering" Target="/word/numbering.xml" Id="R0ba4038b495942c0" /><Relationship Type="http://schemas.openxmlformats.org/officeDocument/2006/relationships/settings" Target="/word/settings.xml" Id="R454009a7ec144312" /><Relationship Type="http://schemas.openxmlformats.org/officeDocument/2006/relationships/image" Target="/word/media/6725250a-7637-4bc2-ac8a-d81dd2d5005e.png" Id="R7e07f4483abd4945" /></Relationships>
</file>