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8d64e211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8e3c9d42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3131d4174e51" /><Relationship Type="http://schemas.openxmlformats.org/officeDocument/2006/relationships/numbering" Target="/word/numbering.xml" Id="Ra05bafe616574ecc" /><Relationship Type="http://schemas.openxmlformats.org/officeDocument/2006/relationships/settings" Target="/word/settings.xml" Id="R3f5c78bc19254704" /><Relationship Type="http://schemas.openxmlformats.org/officeDocument/2006/relationships/image" Target="/word/media/603eafbd-ffa8-4fcc-88fe-425a444e274d.png" Id="R0a748e3c9d4249f6" /></Relationships>
</file>