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a4036b4a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359196460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8403d46f2487b" /><Relationship Type="http://schemas.openxmlformats.org/officeDocument/2006/relationships/numbering" Target="/word/numbering.xml" Id="R98516968774f4c0a" /><Relationship Type="http://schemas.openxmlformats.org/officeDocument/2006/relationships/settings" Target="/word/settings.xml" Id="R470e609367e240ce" /><Relationship Type="http://schemas.openxmlformats.org/officeDocument/2006/relationships/image" Target="/word/media/b0cb4446-23d2-4964-a8a6-7c0b23de52f7.png" Id="R68d3591964604ff8" /></Relationships>
</file>