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c00a86b9d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a1996d82b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 Manzanilla,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a0b40dc0d410d" /><Relationship Type="http://schemas.openxmlformats.org/officeDocument/2006/relationships/numbering" Target="/word/numbering.xml" Id="R2abce2341db54e7c" /><Relationship Type="http://schemas.openxmlformats.org/officeDocument/2006/relationships/settings" Target="/word/settings.xml" Id="R4359b67a52394c02" /><Relationship Type="http://schemas.openxmlformats.org/officeDocument/2006/relationships/image" Target="/word/media/b7344e28-0992-4100-982e-353cf53a997f.png" Id="Re68a1996d82b459a" /></Relationships>
</file>