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87987068b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47d04e575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Colthurst,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213e709d94043" /><Relationship Type="http://schemas.openxmlformats.org/officeDocument/2006/relationships/numbering" Target="/word/numbering.xml" Id="R122dd53355564443" /><Relationship Type="http://schemas.openxmlformats.org/officeDocument/2006/relationships/settings" Target="/word/settings.xml" Id="R6abae9d27b0d47be" /><Relationship Type="http://schemas.openxmlformats.org/officeDocument/2006/relationships/image" Target="/word/media/5ab7912d-85b7-4af5-81f5-54b638957fc6.png" Id="R8c047d04e57542f9" /></Relationships>
</file>