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4638ae81d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aa2c43869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Columbia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8f9957bd44074" /><Relationship Type="http://schemas.openxmlformats.org/officeDocument/2006/relationships/numbering" Target="/word/numbering.xml" Id="Re2799172483445d8" /><Relationship Type="http://schemas.openxmlformats.org/officeDocument/2006/relationships/settings" Target="/word/settings.xml" Id="R5f3a82ac990f48b1" /><Relationship Type="http://schemas.openxmlformats.org/officeDocument/2006/relationships/image" Target="/word/media/7b1d7ad2-1f34-43c0-af9b-ae65c565cad2.png" Id="R15daa2c438694945" /></Relationships>
</file>