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9034bb71cf47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6199bf57034a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Columbia Hills,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bd68beb380480a" /><Relationship Type="http://schemas.openxmlformats.org/officeDocument/2006/relationships/numbering" Target="/word/numbering.xml" Id="R82a561c13f6e4fe7" /><Relationship Type="http://schemas.openxmlformats.org/officeDocument/2006/relationships/settings" Target="/word/settings.xml" Id="R6c3f756ca38a44c7" /><Relationship Type="http://schemas.openxmlformats.org/officeDocument/2006/relationships/image" Target="/word/media/a43df792-3b3c-486c-b040-da34212a1ffb.png" Id="Rdf6199bf57034a17" /></Relationships>
</file>