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9cc7d7aac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d7eaf363f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Hills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5bde65cfc432b" /><Relationship Type="http://schemas.openxmlformats.org/officeDocument/2006/relationships/numbering" Target="/word/numbering.xml" Id="R323e5544407a4ebe" /><Relationship Type="http://schemas.openxmlformats.org/officeDocument/2006/relationships/settings" Target="/word/settings.xml" Id="R0e05a44292434421" /><Relationship Type="http://schemas.openxmlformats.org/officeDocument/2006/relationships/image" Target="/word/media/d07d87e3-33f2-452d-94f7-16f8933d8548.png" Id="R438d7eaf363f46f1" /></Relationships>
</file>