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98c09ac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7831a73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Mine,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c2cb84de544b5" /><Relationship Type="http://schemas.openxmlformats.org/officeDocument/2006/relationships/numbering" Target="/word/numbering.xml" Id="R9b0eac5c82fc4396" /><Relationship Type="http://schemas.openxmlformats.org/officeDocument/2006/relationships/settings" Target="/word/settings.xml" Id="R40d36f2bcdbd4c02" /><Relationship Type="http://schemas.openxmlformats.org/officeDocument/2006/relationships/image" Target="/word/media/1e8585e1-04ae-4aea-980a-67f458780311.png" Id="Reb507831a73940ce" /></Relationships>
</file>