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fea98e0cb47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87054147cc41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Columbia Valley Gardens,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3a0ba8218c4b41" /><Relationship Type="http://schemas.openxmlformats.org/officeDocument/2006/relationships/numbering" Target="/word/numbering.xml" Id="Rfd11f41ac72a4af6" /><Relationship Type="http://schemas.openxmlformats.org/officeDocument/2006/relationships/settings" Target="/word/settings.xml" Id="R8b044ae8b4194f30" /><Relationship Type="http://schemas.openxmlformats.org/officeDocument/2006/relationships/image" Target="/word/media/4cb7f635-e3dc-4646-b10e-4585a2ff014a.png" Id="Ra687054147cc41bc" /></Relationships>
</file>