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086cccc3e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7ba20c0e3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Columbine Knolls,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82b268c20454b" /><Relationship Type="http://schemas.openxmlformats.org/officeDocument/2006/relationships/numbering" Target="/word/numbering.xml" Id="Rb994a17888b74036" /><Relationship Type="http://schemas.openxmlformats.org/officeDocument/2006/relationships/settings" Target="/word/settings.xml" Id="R286880e7330647f2" /><Relationship Type="http://schemas.openxmlformats.org/officeDocument/2006/relationships/image" Target="/word/media/6bed503a-7ee3-4dba-b205-92192fdca841.png" Id="Rf807ba20c0e3441c" /></Relationships>
</file>