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5d2259b89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772650755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Communia,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882f7b6f14bc9" /><Relationship Type="http://schemas.openxmlformats.org/officeDocument/2006/relationships/numbering" Target="/word/numbering.xml" Id="R18811b91841a4a10" /><Relationship Type="http://schemas.openxmlformats.org/officeDocument/2006/relationships/settings" Target="/word/settings.xml" Id="R35e538f03cc14fe3" /><Relationship Type="http://schemas.openxmlformats.org/officeDocument/2006/relationships/image" Target="/word/media/b974f456-310b-4b45-9138-a9b63594a574.png" Id="R10577265075541dc" /></Relationships>
</file>