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7e0740373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0038db589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Conception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e92bc507149e7" /><Relationship Type="http://schemas.openxmlformats.org/officeDocument/2006/relationships/numbering" Target="/word/numbering.xml" Id="Ra1bc3de65500422e" /><Relationship Type="http://schemas.openxmlformats.org/officeDocument/2006/relationships/settings" Target="/word/settings.xml" Id="R6de4b14cfba042b6" /><Relationship Type="http://schemas.openxmlformats.org/officeDocument/2006/relationships/image" Target="/word/media/6647d9a7-c014-4e2b-a2d2-9991e1a10016.png" Id="R3600038db5894057" /></Relationships>
</file>