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2223700bd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f5f736050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Conch Creek,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a5b2f71e744c2" /><Relationship Type="http://schemas.openxmlformats.org/officeDocument/2006/relationships/numbering" Target="/word/numbering.xml" Id="Recb74879e3344501" /><Relationship Type="http://schemas.openxmlformats.org/officeDocument/2006/relationships/settings" Target="/word/settings.xml" Id="Rf1be28653b4741f0" /><Relationship Type="http://schemas.openxmlformats.org/officeDocument/2006/relationships/image" Target="/word/media/b53a78e2-a19e-441e-9d44-4e41405c9c72.png" Id="R818f5f736050401b" /></Relationships>
</file>