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caefee492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b27fb32ba46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Concord Woods,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222497169c4bd3" /><Relationship Type="http://schemas.openxmlformats.org/officeDocument/2006/relationships/numbering" Target="/word/numbering.xml" Id="R645ded6e127440ab" /><Relationship Type="http://schemas.openxmlformats.org/officeDocument/2006/relationships/settings" Target="/word/settings.xml" Id="R9f7f84449e804322" /><Relationship Type="http://schemas.openxmlformats.org/officeDocument/2006/relationships/image" Target="/word/media/e3e12021-d3d6-45af-b654-9ff68cffef59.png" Id="R746b27fb32ba4682" /></Relationships>
</file>