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f449634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6dd78cdc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459428aa467a" /><Relationship Type="http://schemas.openxmlformats.org/officeDocument/2006/relationships/numbering" Target="/word/numbering.xml" Id="Rafffeb399bf84164" /><Relationship Type="http://schemas.openxmlformats.org/officeDocument/2006/relationships/settings" Target="/word/settings.xml" Id="R7b0d587d9ac840fb" /><Relationship Type="http://schemas.openxmlformats.org/officeDocument/2006/relationships/image" Target="/word/media/5600df30-5599-4665-b9bc-06c326796479.png" Id="R0b1c6dd78cdc4ae4" /></Relationships>
</file>