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bb9d7103b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308773272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Congaree Gardens,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6c35accbc4df4" /><Relationship Type="http://schemas.openxmlformats.org/officeDocument/2006/relationships/numbering" Target="/word/numbering.xml" Id="R60940bc2e3034f94" /><Relationship Type="http://schemas.openxmlformats.org/officeDocument/2006/relationships/settings" Target="/word/settings.xml" Id="Re063eef3638f4684" /><Relationship Type="http://schemas.openxmlformats.org/officeDocument/2006/relationships/image" Target="/word/media/2d90f83e-8c3d-431c-8103-94893104c950.png" Id="R8363087732724245" /></Relationships>
</file>