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f1a061a78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3bb2a36d5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Congdon Hill,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73655afb94df1" /><Relationship Type="http://schemas.openxmlformats.org/officeDocument/2006/relationships/numbering" Target="/word/numbering.xml" Id="R5b9ceb3b36a74253" /><Relationship Type="http://schemas.openxmlformats.org/officeDocument/2006/relationships/settings" Target="/word/settings.xml" Id="R59b99bd30d064e94" /><Relationship Type="http://schemas.openxmlformats.org/officeDocument/2006/relationships/image" Target="/word/media/f291f907-43e0-45e1-b871-140f00ca89af.png" Id="R84e3bb2a36d54d1c" /></Relationships>
</file>