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97ce4094804a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f097de6e0c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Congress Lake,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3efecb3eba41b5" /><Relationship Type="http://schemas.openxmlformats.org/officeDocument/2006/relationships/numbering" Target="/word/numbering.xml" Id="R349ce37f0e4149ff" /><Relationship Type="http://schemas.openxmlformats.org/officeDocument/2006/relationships/settings" Target="/word/settings.xml" Id="R0415b0622b9349ea" /><Relationship Type="http://schemas.openxmlformats.org/officeDocument/2006/relationships/image" Target="/word/media/1d334fb0-44f9-482c-aaa1-87c9f152deee.png" Id="R58f097de6e0c436f" /></Relationships>
</file>