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f4baa9531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d739dd140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Conneautville Station,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3eae483094cc6" /><Relationship Type="http://schemas.openxmlformats.org/officeDocument/2006/relationships/numbering" Target="/word/numbering.xml" Id="R2f62b02ea6144d05" /><Relationship Type="http://schemas.openxmlformats.org/officeDocument/2006/relationships/settings" Target="/word/settings.xml" Id="R15705ed57bb045a0" /><Relationship Type="http://schemas.openxmlformats.org/officeDocument/2006/relationships/image" Target="/word/media/27b6b8de-085c-4b43-a2f8-0b2eea238e47.png" Id="R531d739dd140444c" /></Relationships>
</file>