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180b35683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e42120b54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Connecticut Avenue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4d174deee487f" /><Relationship Type="http://schemas.openxmlformats.org/officeDocument/2006/relationships/numbering" Target="/word/numbering.xml" Id="R608304d8d04e4475" /><Relationship Type="http://schemas.openxmlformats.org/officeDocument/2006/relationships/settings" Target="/word/settings.xml" Id="R9deb8e2da2734441" /><Relationship Type="http://schemas.openxmlformats.org/officeDocument/2006/relationships/image" Target="/word/media/066d3653-6721-45bc-b94f-63e760660550.png" Id="Re78e42120b54494b" /></Relationships>
</file>