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09490174e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893e4de9b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Conococheague,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eabb690c649ce" /><Relationship Type="http://schemas.openxmlformats.org/officeDocument/2006/relationships/numbering" Target="/word/numbering.xml" Id="R24a1dcc7966e4ad7" /><Relationship Type="http://schemas.openxmlformats.org/officeDocument/2006/relationships/settings" Target="/word/settings.xml" Id="R8a92afc6626d45ea" /><Relationship Type="http://schemas.openxmlformats.org/officeDocument/2006/relationships/image" Target="/word/media/1c2253fe-6ff2-46e6-9576-f75fb216ae04.png" Id="R09e893e4de9b4886" /></Relationships>
</file>