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467f5773e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9031888be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Contadora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afe7215af4e12" /><Relationship Type="http://schemas.openxmlformats.org/officeDocument/2006/relationships/numbering" Target="/word/numbering.xml" Id="Rd6a400cc1e284a3a" /><Relationship Type="http://schemas.openxmlformats.org/officeDocument/2006/relationships/settings" Target="/word/settings.xml" Id="Rce56668c1f93437f" /><Relationship Type="http://schemas.openxmlformats.org/officeDocument/2006/relationships/image" Target="/word/media/704d8db8-ba31-438b-bf52-f1930cc17b2c.png" Id="Rf419031888be4b1f" /></Relationships>
</file>