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29d00ab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ffe3ec4a3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7b99078e7435f" /><Relationship Type="http://schemas.openxmlformats.org/officeDocument/2006/relationships/numbering" Target="/word/numbering.xml" Id="R1004faa4b8224162" /><Relationship Type="http://schemas.openxmlformats.org/officeDocument/2006/relationships/settings" Target="/word/settings.xml" Id="R1436e0e96d5d49d3" /><Relationship Type="http://schemas.openxmlformats.org/officeDocument/2006/relationships/image" Target="/word/media/0a4fd8f0-c002-4cd4-a108-157849509f47.png" Id="R5aaffe3ec4a34e66" /></Relationships>
</file>