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e7ba1b1fc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e9d590581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Conyers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f560acb75451b" /><Relationship Type="http://schemas.openxmlformats.org/officeDocument/2006/relationships/numbering" Target="/word/numbering.xml" Id="R0939bc4192f24c16" /><Relationship Type="http://schemas.openxmlformats.org/officeDocument/2006/relationships/settings" Target="/word/settings.xml" Id="Rfb9cdb2df40c4ed9" /><Relationship Type="http://schemas.openxmlformats.org/officeDocument/2006/relationships/image" Target="/word/media/24de6051-738a-4d5a-af81-f523a6f5920d.png" Id="R0d5e9d5905814cc9" /></Relationships>
</file>