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4d8f0cdf7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0a7acc2d6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 City-Silver 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e830a5f5749dc" /><Relationship Type="http://schemas.openxmlformats.org/officeDocument/2006/relationships/numbering" Target="/word/numbering.xml" Id="Ra82f28abb84b434d" /><Relationship Type="http://schemas.openxmlformats.org/officeDocument/2006/relationships/settings" Target="/word/settings.xml" Id="Raa715990fd7a425b" /><Relationship Type="http://schemas.openxmlformats.org/officeDocument/2006/relationships/image" Target="/word/media/bddcfe20-c1c4-4a58-826a-4a11f4b73e95.png" Id="R7fa0a7acc2d64a06" /></Relationships>
</file>