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0017615de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a4dda246f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ca7f87134f50" /><Relationship Type="http://schemas.openxmlformats.org/officeDocument/2006/relationships/numbering" Target="/word/numbering.xml" Id="R719a7b0d1f324d58" /><Relationship Type="http://schemas.openxmlformats.org/officeDocument/2006/relationships/settings" Target="/word/settings.xml" Id="Rb06114ba8d59431d" /><Relationship Type="http://schemas.openxmlformats.org/officeDocument/2006/relationships/image" Target="/word/media/6a264936-740a-457e-be02-61164be91b3e.png" Id="R703a4dda246f4684" /></Relationships>
</file>