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c3b61e40a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6c96583eb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 Valley,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aca76a13a4734" /><Relationship Type="http://schemas.openxmlformats.org/officeDocument/2006/relationships/numbering" Target="/word/numbering.xml" Id="Rf900dfd166314bbb" /><Relationship Type="http://schemas.openxmlformats.org/officeDocument/2006/relationships/settings" Target="/word/settings.xml" Id="R5807aa998ec14d72" /><Relationship Type="http://schemas.openxmlformats.org/officeDocument/2006/relationships/image" Target="/word/media/14554d6e-209a-46fe-bdb7-e1a4374566d9.png" Id="R8c26c96583eb4b14" /></Relationships>
</file>