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517374311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8e85f9300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Copiague,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aa0d5b4b84605" /><Relationship Type="http://schemas.openxmlformats.org/officeDocument/2006/relationships/numbering" Target="/word/numbering.xml" Id="Reb070e89a12d4467" /><Relationship Type="http://schemas.openxmlformats.org/officeDocument/2006/relationships/settings" Target="/word/settings.xml" Id="R1a3ad237d71d4007" /><Relationship Type="http://schemas.openxmlformats.org/officeDocument/2006/relationships/image" Target="/word/media/17ccd56a-5930-47c9-bda5-45e14b2dd854.png" Id="R1598e85f93004b21" /></Relationships>
</file>