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fbac4688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be04cf831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Hills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789fcc21149b4" /><Relationship Type="http://schemas.openxmlformats.org/officeDocument/2006/relationships/numbering" Target="/word/numbering.xml" Id="R143f175af5164905" /><Relationship Type="http://schemas.openxmlformats.org/officeDocument/2006/relationships/settings" Target="/word/settings.xml" Id="R84151ae81c1c427f" /><Relationship Type="http://schemas.openxmlformats.org/officeDocument/2006/relationships/image" Target="/word/media/5698e1bc-1095-4795-852a-1998026093cb.png" Id="R9f5be04cf8314f23" /></Relationships>
</file>