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e9306561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7aa8002b7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Cornish City,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021306cd54585" /><Relationship Type="http://schemas.openxmlformats.org/officeDocument/2006/relationships/numbering" Target="/word/numbering.xml" Id="Ra675c57999b544d0" /><Relationship Type="http://schemas.openxmlformats.org/officeDocument/2006/relationships/settings" Target="/word/settings.xml" Id="R37ea7644f64d4961" /><Relationship Type="http://schemas.openxmlformats.org/officeDocument/2006/relationships/image" Target="/word/media/05626f30-63ca-4aba-8c41-7fcb582fe82e.png" Id="R2197aa8002b74cce" /></Relationships>
</file>