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ed18d796040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0494e025b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Cornwells Manor,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70056d36054994" /><Relationship Type="http://schemas.openxmlformats.org/officeDocument/2006/relationships/numbering" Target="/word/numbering.xml" Id="Radb7c7aa2bdd441f" /><Relationship Type="http://schemas.openxmlformats.org/officeDocument/2006/relationships/settings" Target="/word/settings.xml" Id="R19d4545026694b62" /><Relationship Type="http://schemas.openxmlformats.org/officeDocument/2006/relationships/image" Target="/word/media/d677e752-05b2-4830-87c2-8f27daf343db.png" Id="Rcd10494e025b4e94" /></Relationships>
</file>