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462bef968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07f5e833a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Corvuso,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f3cd54d114527" /><Relationship Type="http://schemas.openxmlformats.org/officeDocument/2006/relationships/numbering" Target="/word/numbering.xml" Id="R93626bc571d94a37" /><Relationship Type="http://schemas.openxmlformats.org/officeDocument/2006/relationships/settings" Target="/word/settings.xml" Id="R82699bdc43f24e64" /><Relationship Type="http://schemas.openxmlformats.org/officeDocument/2006/relationships/image" Target="/word/media/a1d36b78-ecf1-4841-aeb7-6f80296c4b80.png" Id="Rcd707f5e833a4833" /></Relationships>
</file>