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5de631fd4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10d535596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 Hill Gin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bfd5d6e974b20" /><Relationship Type="http://schemas.openxmlformats.org/officeDocument/2006/relationships/numbering" Target="/word/numbering.xml" Id="Rce1152512de8450a" /><Relationship Type="http://schemas.openxmlformats.org/officeDocument/2006/relationships/settings" Target="/word/settings.xml" Id="Rd071617d0e0b4623" /><Relationship Type="http://schemas.openxmlformats.org/officeDocument/2006/relationships/image" Target="/word/media/974e39f2-84cc-469c-8904-168e0b89cf62.png" Id="R6ad10d53559647ad" /></Relationships>
</file>