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a2968cdd3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7b58e12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Indian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00f921684035" /><Relationship Type="http://schemas.openxmlformats.org/officeDocument/2006/relationships/numbering" Target="/word/numbering.xml" Id="Rb4c2f09252a2438d" /><Relationship Type="http://schemas.openxmlformats.org/officeDocument/2006/relationships/settings" Target="/word/settings.xml" Id="Reb9ebccc466e4a3a" /><Relationship Type="http://schemas.openxmlformats.org/officeDocument/2006/relationships/image" Target="/word/media/f937e4db-cfef-40a0-bbec-556f77dfabdf.png" Id="Ra32e7b58e1264bf8" /></Relationships>
</file>