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fb2a9343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7e4b7c4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7230eef9c425b" /><Relationship Type="http://schemas.openxmlformats.org/officeDocument/2006/relationships/numbering" Target="/word/numbering.xml" Id="Ra6d18f743de74ab3" /><Relationship Type="http://schemas.openxmlformats.org/officeDocument/2006/relationships/settings" Target="/word/settings.xml" Id="R352013ea34764bac" /><Relationship Type="http://schemas.openxmlformats.org/officeDocument/2006/relationships/image" Target="/word/media/e1da4ef5-9b40-4c4d-add4-177603f3987f.png" Id="Rb8af7e4b7c434174" /></Relationships>
</file>