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9fd20151e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36fef780d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Club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8f0eebbd34402" /><Relationship Type="http://schemas.openxmlformats.org/officeDocument/2006/relationships/numbering" Target="/word/numbering.xml" Id="R737ea56d56a14f0f" /><Relationship Type="http://schemas.openxmlformats.org/officeDocument/2006/relationships/settings" Target="/word/settings.xml" Id="R27f181f0cf8e4bea" /><Relationship Type="http://schemas.openxmlformats.org/officeDocument/2006/relationships/image" Target="/word/media/c9baa188-cba5-4f67-89ce-75eb135042a0.png" Id="R91036fef780d4b81" /></Relationships>
</file>