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42112914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f48cc7eb0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Hills of Farmington,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7a1178df8455f" /><Relationship Type="http://schemas.openxmlformats.org/officeDocument/2006/relationships/numbering" Target="/word/numbering.xml" Id="Rf8997391bc9d4745" /><Relationship Type="http://schemas.openxmlformats.org/officeDocument/2006/relationships/settings" Target="/word/settings.xml" Id="R7c035d2810c14e8b" /><Relationship Type="http://schemas.openxmlformats.org/officeDocument/2006/relationships/image" Target="/word/media/a008ba2d-e14d-42f5-95d5-29b7614b6a6b.png" Id="Rae6f48cc7eb0496e" /></Relationships>
</file>