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653dbb5de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687147f73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Wood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99985250c4de5" /><Relationship Type="http://schemas.openxmlformats.org/officeDocument/2006/relationships/numbering" Target="/word/numbering.xml" Id="R7f57d4929d2748f4" /><Relationship Type="http://schemas.openxmlformats.org/officeDocument/2006/relationships/settings" Target="/word/settings.xml" Id="R2be860fdad214dbb" /><Relationship Type="http://schemas.openxmlformats.org/officeDocument/2006/relationships/image" Target="/word/media/d4098396-536a-4cc2-b7ce-ea5be8cd4cbe.png" Id="R02d687147f734986" /></Relationships>
</file>