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8ed191f8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d0c93935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Countryside at Cumberland,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543426d64357" /><Relationship Type="http://schemas.openxmlformats.org/officeDocument/2006/relationships/numbering" Target="/word/numbering.xml" Id="R8b229e82a94f494c" /><Relationship Type="http://schemas.openxmlformats.org/officeDocument/2006/relationships/settings" Target="/word/settings.xml" Id="R687f3741801c420d" /><Relationship Type="http://schemas.openxmlformats.org/officeDocument/2006/relationships/image" Target="/word/media/06aa77fd-ddbb-4ee8-abd9-8ea4fc6ebe6f.png" Id="R1a6d0c93935f4c6e" /></Relationships>
</file>