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72968d7e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92df96716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981ca4bb4daf" /><Relationship Type="http://schemas.openxmlformats.org/officeDocument/2006/relationships/numbering" Target="/word/numbering.xml" Id="R52447a6e5db54800" /><Relationship Type="http://schemas.openxmlformats.org/officeDocument/2006/relationships/settings" Target="/word/settings.xml" Id="R42ae5cbbe4b24505" /><Relationship Type="http://schemas.openxmlformats.org/officeDocument/2006/relationships/image" Target="/word/media/4a988b70-eba0-45c9-908a-41f4ba57f913.png" Id="Rcae92df967164d98" /></Relationships>
</file>